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247C58AA" w:rsidR="00CE14F5" w:rsidRDefault="003D557A" w:rsidP="003D557A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3D557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82145D">
        <w:rPr>
          <w:rFonts w:ascii="Arial" w:hAnsi="Arial" w:cs="Arial"/>
          <w:b/>
          <w:sz w:val="24"/>
          <w:lang w:eastAsia="zh-CN"/>
        </w:rPr>
        <w:t>B</w:t>
      </w:r>
      <w:r w:rsidRPr="003D557A">
        <w:rPr>
          <w:rFonts w:ascii="Arial" w:hAnsi="Arial" w:cs="Arial"/>
          <w:b/>
          <w:sz w:val="24"/>
          <w:lang w:eastAsia="zh-CN"/>
        </w:rPr>
        <w:t xml:space="preserve">udżetu </w:t>
      </w:r>
      <w:r w:rsidR="0082145D">
        <w:rPr>
          <w:rFonts w:ascii="Arial" w:hAnsi="Arial" w:cs="Arial"/>
          <w:b/>
          <w:sz w:val="24"/>
          <w:lang w:eastAsia="zh-CN"/>
        </w:rPr>
        <w:t>O</w:t>
      </w:r>
      <w:r w:rsidRPr="003D557A">
        <w:rPr>
          <w:rFonts w:ascii="Arial" w:hAnsi="Arial" w:cs="Arial"/>
          <w:b/>
          <w:sz w:val="24"/>
          <w:lang w:eastAsia="zh-CN"/>
        </w:rPr>
        <w:t xml:space="preserve">bywatelskiego pn.: </w:t>
      </w:r>
      <w:r w:rsidR="00E52AD8">
        <w:rPr>
          <w:rFonts w:ascii="Arial" w:hAnsi="Arial" w:cs="Arial"/>
          <w:b/>
          <w:sz w:val="24"/>
          <w:lang w:eastAsia="zh-CN"/>
        </w:rPr>
        <w:br/>
      </w:r>
      <w:r w:rsidRPr="003D557A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CE14F5"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D15A" w14:textId="77777777" w:rsidR="00D664C3" w:rsidRDefault="00D664C3">
      <w:r>
        <w:separator/>
      </w:r>
    </w:p>
  </w:endnote>
  <w:endnote w:type="continuationSeparator" w:id="0">
    <w:p w14:paraId="37286F26" w14:textId="77777777" w:rsidR="00D664C3" w:rsidRDefault="00D6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8B60" w14:textId="77777777" w:rsidR="00413736" w:rsidRDefault="004137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FE8A" w14:textId="77777777" w:rsidR="00413736" w:rsidRDefault="004137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9D9" w14:textId="77777777" w:rsidR="00413736" w:rsidRDefault="004137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9C63" w14:textId="77777777" w:rsidR="00D664C3" w:rsidRDefault="00D664C3">
      <w:r>
        <w:separator/>
      </w:r>
    </w:p>
  </w:footnote>
  <w:footnote w:type="continuationSeparator" w:id="0">
    <w:p w14:paraId="13FF02E0" w14:textId="77777777" w:rsidR="00D664C3" w:rsidRDefault="00D66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6247" w14:textId="77777777" w:rsidR="00413736" w:rsidRDefault="004137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23A7ABA1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413736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4A656E">
      <w:rPr>
        <w:rFonts w:ascii="Arial" w:hAnsi="Arial" w:cs="Arial"/>
      </w:rPr>
      <w:t>057/04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4516" w14:textId="77777777" w:rsidR="00413736" w:rsidRDefault="004137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2E25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3736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A656E"/>
    <w:rsid w:val="004B15C8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22BA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45D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17E4D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D1EC2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664C3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71</cp:revision>
  <cp:lastPrinted>2024-09-20T08:26:00Z</cp:lastPrinted>
  <dcterms:created xsi:type="dcterms:W3CDTF">2021-02-09T08:53:00Z</dcterms:created>
  <dcterms:modified xsi:type="dcterms:W3CDTF">2026-04-01T05:36:00Z</dcterms:modified>
</cp:coreProperties>
</file>